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点击设计  鲁迅美术学院装潢艺术设计系2002毕业作品集  平面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点击设计  鲁迅美术学院装潢艺术设计系2002毕业作品集  平面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本书出售、求购地址：https://www.jiaokey.com/book/detail/11264757.html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关键词搜索：https://www.jiaokey.com/tag/点击设计  鲁迅美术学院装潢艺术设计系2002毕业作品集  平面.html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