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数学  七年级  上  北师大版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本书出售、求购地址：https://www.jiaokey.com/book/detail/11265690.html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