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书名：捏捏玩玩</w:t>
      </w:r>
    </w:p>
    <w:p>
      <w:r>
        <w:t>作者：陈寿鹏，玻玻编著</w:t>
      </w:r>
    </w:p>
    <w:p>
      <w:r>
        <w:t>出版社：上海:上海教育出版社,2004.04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捏捏玩玩 评论地址：https://www.jiaokey.com/book/detail/11267202.html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