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王后雄高考练案  化学参考答案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王后雄高考练案  化学参考答案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本书出售、求购地址：https://www.jiaokey.com/book/detail/11270596.html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关键词搜索：https://www.jiaokey.com/tag/王后雄高考练案  化学参考答案.html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