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王后雄高考练案  政治参考答案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王后雄高考练案  政治参考答案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本书出售、求购地址：https://www.jiaokey.com/book/detail/11270604.html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关键词搜索：https://www.jiaokey.com/tag/王后雄高考练案  政治参考答案.html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