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（乌克兰）奥斯特洛夫斯基原著；张维绘图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（乌克兰）奥斯特洛夫斯基原著；张维绘图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本书出售、求购地址：https://www.jiaokey.com/book/detail/11271246.html</w:t>
      </w:r>
    </w:p>
    <w:p>
      <w:r>
        <w:t>更多相关图书推荐：https://www.jiaokey.com</w:t>
      </w:r>
    </w:p>
    <w:p>
      <w:r>
        <w:t>（乌克兰）奥斯特洛夫斯基原著；张维绘图 其他作品：https://www.jiaokey.com/tag/（乌克兰）奥斯特洛夫斯基原著；张维绘图.html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