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书名：禅心一念间</w:t>
      </w:r>
    </w:p>
    <w:p>
      <w:r>
        <w:t>作者：司南编著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禅心一念间 评论地址：https://www.jiaokey.com/book/detail/11272697.html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