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天天好课堂  语文  一年级  上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天天好课堂  语文  一年级  上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关键词搜索：https://www.jiaokey.com/tag/天天好课堂  语文  一年级  上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