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  一年级  上  人教版课程标准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  一年级  上  人教版课程标准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本书出售、求购地址：https://www.jiaokey.com/book/detail/11273053.html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语文  一年级  上  人教版课程标准.html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