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书名：美术资料  8  全国美术作品展览专辑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出版日期：1975.03</w:t>
      </w:r>
    </w:p>
    <w:p>
      <w:r>
        <w:t>总页数：36</w:t>
      </w:r>
    </w:p>
    <w:p>
      <w:r>
        <w:t>更多请访问教客网: www.jiaokey.com</w:t>
      </w:r>
    </w:p>
    <w:p>
      <w:r>
        <w:t>美术资料  8  全国美术作品展览专辑 评论地址：https://www.jiaokey.com/book/detail/11274202.html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