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第3册  第5版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第3册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本书出售、求购地址：https://www.jiaokey.com/book/detail/11274428.html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关键词搜索：https://www.jiaokey.com/tag/明史通俗演义  第3册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