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中华苏维埃共和国临时中央政府工农检察人民委员会训令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中华苏维埃共和国临时中央政府工农检察人民委员会训令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本书出售、求购地址：https://www.jiaokey.com/book/detail/11274922.html</w:t>
      </w:r>
    </w:p>
    <w:p>
      <w:r>
        <w:t>更多相关图书推荐：https://www.jiaokey.com</w:t>
      </w:r>
    </w:p>
    <w:p>
      <w:r>
        <w:t>关键词搜索：https://www.jiaokey.com/tag/中华苏维埃共和国临时中央政府工农检察人民委员会训令.html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