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分子物理学与热力学讲义  第1册</w:t>
      </w:r>
    </w:p>
    <w:p>
      <w:r>
        <w:t>作者：华东师范大学物理学系师生合编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总页数：57</w:t>
      </w:r>
    </w:p>
    <w:p>
      <w:r>
        <w:t>更多请访问教客网: www.jiaokey.com</w:t>
      </w:r>
    </w:p>
    <w:p>
      <w:r>
        <w:t>华东师范大学函授教材  分子物理学与热力学讲义  第1册 评论地址：https://www.jiaokey.com/book/detail/11277088.html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