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书名：新课标小学生家教星级题精编  数学．一年级  上</w:t>
      </w:r>
    </w:p>
    <w:p>
      <w:r>
        <w:t>作者：《小学生家教星级题精编》丛书编写组编写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新课标小学生家教星级题精编  数学．一年级  上 评论地址：https://www.jiaokey.com/book/detail/11277644.html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