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书名：腰痛的中医防治</w:t>
      </w:r>
    </w:p>
    <w:p>
      <w:r>
        <w:t>作者：吕文良主编；刘绍能等编著</w:t>
      </w:r>
    </w:p>
    <w:p>
      <w:r>
        <w:t>出版社：北京：金盾出版社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腰痛的中医防治 评论地址：https://www.jiaokey.com/book/detail/11279733.html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