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书名：电脑游戏自己编</w:t>
      </w:r>
    </w:p>
    <w:p>
      <w:r>
        <w:t>作者：彭博（Kane-Peng）编著</w:t>
      </w:r>
    </w:p>
    <w:p>
      <w:r>
        <w:t>出版社：广州：华南理工大学出版社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电脑游戏自己编 评论地址：https://www.jiaokey.com/book/detail/11282560.html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