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书名：三维刚桁架计算工具箱  使用说明  技术条件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三维刚桁架计算工具箱  使用说明  技术条件 评论地址：https://www.jiaokey.com/book/detail/11285048.html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