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书名：中国专利索引  申请人、专利权人索引  1997年1-3月</w:t>
      </w:r>
    </w:p>
    <w:p>
      <w:r>
        <w:t>作者：专利文献编辑室制印中心编</w:t>
      </w:r>
    </w:p>
    <w:p>
      <w:r>
        <w:t>出版社：北京:专利文献出版社,1997.08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中国专利索引  申请人、专利权人索引  1997年1-3月 评论地址：https://www.jiaokey.com/book/detail/11286941.html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