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作者：周察金主编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C语言程序设计教程 评论地址：https://www.jiaokey.com/book/detail/11289460.html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