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蒋百里抗战论集  论文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蒋百里抗战论集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本书出售、求购地址：https://www.jiaokey.com/book/detail/11290491.html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新阵地图书社 出版图书：https://www.jiaokey.com/tag/新阵地图书社.html</w:t>
      </w:r>
    </w:p>
    <w:p>
      <w:r>
        <w:t>关键词搜索：https://www.jiaokey.com/tag/蒋百里抗战论集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