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历史  第5册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历史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本书出售、求购地址：https://www.jiaokey.com/book/detail/11301600.html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关键词搜索：https://www.jiaokey.com/tag/历史课-教案（教育）-初中.html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