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思想政治  第4册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思想政治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本书出售、求购地址：https://www.jiaokey.com/book/detail/11301892.html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关键词搜索：https://www.jiaokey.com/tag/政治课-教案（教育）-初中.html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