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2000数据库及应用</w:t>
      </w:r>
    </w:p>
    <w:p>
      <w:r>
        <w:t>作者：徐人凤，曾建华编</w:t>
      </w:r>
    </w:p>
    <w:p>
      <w:r>
        <w:t>出版社：北京：高等教育出版社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SQL Server 2000数据库及应用 评论地址：https://www.jiaokey.com/book/detail/11303377.html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