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书名：历代应用文选读</w:t>
      </w:r>
    </w:p>
    <w:p>
      <w:r>
        <w:t>作者：上海大学文学院中文系编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历代应用文选读 评论地址：https://www.jiaokey.com/book/detail/11308431.html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