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2004应用教程  中文版</w:t>
      </w:r>
    </w:p>
    <w:p>
      <w:r>
        <w:t>作者：刘瑞新主编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AutoCAD 2004应用教程  中文版 评论地址：https://www.jiaokey.com/book/detail/11309116.html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