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第2期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第2期 评论地址：https://www.jiaokey.com/book/detail/11309785.html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