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第4期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第4期 评论地址：https://www.jiaokey.com/book/detail/11309787.html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