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书名：电脑e课堂 图形图像篇 中文AutoCAD 2004</w:t>
      </w:r>
    </w:p>
    <w:p>
      <w:r>
        <w:t>作者：王继川，王铁执笔，丛书编委会编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总页数：355</w:t>
      </w:r>
    </w:p>
    <w:p>
      <w:r>
        <w:t>更多请访问教客网: www.jiaokey.com</w:t>
      </w:r>
    </w:p>
    <w:p>
      <w:r>
        <w:t>电脑e课堂 图形图像篇 中文AutoCAD 2004 评论地址：https://www.jiaokey.com/book/detail/11310097.html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