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书名：向大师学书法  欧阳询</w:t>
      </w:r>
    </w:p>
    <w:p>
      <w:r>
        <w:t>作者：赵路，张鹰，王谦，马琦编写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总页数：36</w:t>
      </w:r>
    </w:p>
    <w:p>
      <w:r>
        <w:t>更多请访问教客网: www.jiaokey.com</w:t>
      </w:r>
    </w:p>
    <w:p>
      <w:r>
        <w:t>向大师学书法  欧阳询 评论地址：https://www.jiaokey.com/book/detail/11310552.html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