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书名：苏联小说通俗本  恐惧与无畏</w:t>
      </w:r>
    </w:p>
    <w:p>
      <w:r>
        <w:t>作者：别克原著；铁弦译</w:t>
      </w:r>
    </w:p>
    <w:p>
      <w:r>
        <w:t>出版社：元昌印书馆</w:t>
      </w:r>
    </w:p>
    <w:p>
      <w:r>
        <w:t>出版日期：1952.02</w:t>
      </w:r>
    </w:p>
    <w:p>
      <w:r>
        <w:t>总页数：123</w:t>
      </w:r>
    </w:p>
    <w:p>
      <w:r>
        <w:t>更多请访问教客网: www.jiaokey.com</w:t>
      </w:r>
    </w:p>
    <w:p>
      <w:r>
        <w:t>苏联小说通俗本  恐惧与无畏 评论地址：https://www.jiaokey.com/book/detail/11316918.html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