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男性编</w:t>
      </w:r>
    </w:p>
    <w:p>
      <w:r>
        <w:t>作者：胡立义编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素描头像  男性编 评论地址：https://www.jiaokey.com/book/detail/11325115.html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