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书名：“征信与中国经济”国际研讨会文集</w:t>
      </w:r>
    </w:p>
    <w:p>
      <w:r>
        <w:t>作者：中国人民银行征信管理局编</w:t>
      </w:r>
    </w:p>
    <w:p>
      <w:r>
        <w:t>出版社：北京:中国金融出版社,2004.09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“征信与中国经济”国际研讨会文集 评论地址：https://www.jiaokey.com/book/detail/11332714.html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