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书名：国学蠡酌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国学蠡酌 评论地址：https://www.jiaokey.com/book/detail/11332968.html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