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书名：中央银行规章汇编  第1编组织规程</w:t>
      </w:r>
    </w:p>
    <w:p>
      <w:r>
        <w:t>作者：中央银行编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中央银行规章汇编  第1编组织规程 评论地址：https://www.jiaokey.com/book/detail/11335419.html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