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  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法律  1 评论地址：https://www.jiaokey.com/book/detail/11337466.html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