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书名：红兰逸乘</w:t>
      </w:r>
    </w:p>
    <w:p>
      <w:r>
        <w:t>作者：张紫琳</w:t>
      </w:r>
    </w:p>
    <w:p>
      <w:r>
        <w:t>出版社：1941.01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红兰逸乘 评论地址：https://www.jiaokey.com/book/detail/11337502.html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