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书名：中央银行外汇通函汇编  第61-140号</w:t>
      </w:r>
    </w:p>
    <w:p>
      <w:r>
        <w:t>作者:业务局编</w:t>
      </w:r>
    </w:p>
    <w:p>
      <w:r>
        <w:t>出版社:业务局</w:t>
      </w:r>
    </w:p>
    <w:p>
      <w:r>
        <w:t>出版日期：1948.07</w:t>
      </w:r>
    </w:p>
    <w:p>
      <w:r>
        <w:t>总页数：181</w:t>
      </w:r>
    </w:p>
    <w:p>
      <w:r>
        <w:t>更多请访问教客网:www.jiaokey.com</w:t>
      </w:r>
    </w:p>
    <w:p>
      <w:r>
        <w:t>中央银行外汇通函汇编  第61-140号评论地址：https://www.jiaokey.com/book/detail/11337683.html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