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书名：陈克永意笔山水作品</w:t>
      </w:r>
    </w:p>
    <w:p>
      <w:r>
        <w:t>作者：陈克永绘；贾德江主编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陈克永意笔山水作品 评论地址：https://www.jiaokey.com/book/detail/11340000.html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