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书名：王西京写意人物作品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王西京写意人物作品 评论地址：https://www.jiaokey.com/book/detail/11340001.html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