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书名：簠斋论陶</w:t>
      </w:r>
    </w:p>
    <w:p>
      <w:r>
        <w:t>作者：（清）陈介祺著；陈继揆整理</w:t>
      </w:r>
    </w:p>
    <w:p>
      <w:r>
        <w:t>出版社：北京:文物出版社,2004.09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簠斋论陶 评论地址：https://www.jiaokey.com/book/detail/11340115.html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