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书名：财富大家</w:t>
      </w:r>
    </w:p>
    <w:p>
      <w:r>
        <w:t>作者：《财富大家》栏目组编</w:t>
      </w:r>
    </w:p>
    <w:p>
      <w:r>
        <w:t>出版社：北京：中国海关出版社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财富大家 评论地址：https://www.jiaokey.com/book/detail/11341942.html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