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书名：晚明小品文库  第2辑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晚明小品文库  第2辑 评论地址：https://www.jiaokey.com/book/detail/11343627.html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