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书名：齐民要术  第2册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齐民要术  第2册 评论地址：https://www.jiaokey.com/book/detail/11344243.html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