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第5册  第20-23卷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钦定金史  第5册  第20-23卷 评论地址：https://www.jiaokey.com/book/detail/11346020.html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