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第11册  第54-58卷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钦定金史  第11册  第54-58卷 评论地址：https://www.jiaokey.com/book/detail/11346026.html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