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第16册  第83-88卷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第16册  第83-88卷 评论地址：https://www.jiaokey.com/book/detail/11346031.html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