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第20册  第105-109卷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钦定金史  第20册  第105-109卷 评论地址：https://www.jiaokey.com/book/detail/11346035.html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