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第21册  第110-115卷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钦定金史  第21册  第110-115卷 评论地址：https://www.jiaokey.com/book/detail/11346036.html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