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书名：钦定南史  第11册  第38-42卷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钦定南史  第11册  第38-42卷 评论地址：https://www.jiaokey.com/book/detail/11346129.html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