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书名：国策勘研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国策勘研 评论地址：https://www.jiaokey.com/book/detail/11346239.html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